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AB5D" w14:textId="77777777" w:rsidR="00E27BD6" w:rsidRDefault="00E27BD6">
      <w:pPr>
        <w:jc w:val="righ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ใบสำคัญที่................................</w:t>
      </w:r>
    </w:p>
    <w:p w14:paraId="7BA5D9C9" w14:textId="77777777" w:rsidR="00E27BD6" w:rsidRDefault="00E27BD6"/>
    <w:p w14:paraId="24A0ED68" w14:textId="77777777" w:rsidR="00E27BD6" w:rsidRDefault="00E27BD6"/>
    <w:p w14:paraId="4CC06C26" w14:textId="77777777" w:rsidR="00E27BD6" w:rsidRDefault="00E27BD6"/>
    <w:p w14:paraId="0D01BE95" w14:textId="77777777" w:rsidR="00E27BD6" w:rsidRDefault="00E27BD6"/>
    <w:p w14:paraId="16F90644" w14:textId="77777777" w:rsidR="00E27BD6" w:rsidRDefault="00E27BD6"/>
    <w:p w14:paraId="6A7211A7" w14:textId="77777777" w:rsidR="00E27BD6" w:rsidRDefault="00E27BD6"/>
    <w:p w14:paraId="351C214A" w14:textId="77777777" w:rsidR="00E27BD6" w:rsidRDefault="00E27BD6"/>
    <w:p w14:paraId="1335E3C2" w14:textId="77777777" w:rsidR="00E27BD6" w:rsidRDefault="00E27BD6"/>
    <w:p w14:paraId="156F5515" w14:textId="77777777" w:rsidR="00E27BD6" w:rsidRDefault="00E27BD6"/>
    <w:p w14:paraId="6B1FC4AB" w14:textId="77777777" w:rsidR="00E27BD6" w:rsidRDefault="00E27BD6"/>
    <w:p w14:paraId="3CC8BD3F" w14:textId="77777777" w:rsidR="00E27BD6" w:rsidRDefault="00E27BD6"/>
    <w:p w14:paraId="7C10EDBA" w14:textId="77777777" w:rsidR="00E27BD6" w:rsidRDefault="00E27BD6"/>
    <w:p w14:paraId="307D0297" w14:textId="77777777" w:rsidR="00E27BD6" w:rsidRDefault="00E27BD6"/>
    <w:p w14:paraId="46D924CF" w14:textId="77777777" w:rsidR="00E27BD6" w:rsidRDefault="00E27BD6"/>
    <w:p w14:paraId="1365FDC2" w14:textId="77777777" w:rsidR="00E27BD6" w:rsidRDefault="00E27BD6"/>
    <w:p w14:paraId="4AC4A5D0" w14:textId="77777777" w:rsidR="00E27BD6" w:rsidRDefault="00E27BD6"/>
    <w:p w14:paraId="7519E816" w14:textId="77777777" w:rsidR="00E27BD6" w:rsidRDefault="00E27BD6"/>
    <w:p w14:paraId="7DE997CA" w14:textId="77777777" w:rsidR="00071946" w:rsidRDefault="00071946">
      <w:pPr>
        <w:pStyle w:val="Heading3"/>
        <w:rPr>
          <w:b/>
          <w:bCs/>
          <w:sz w:val="32"/>
          <w:szCs w:val="32"/>
        </w:rPr>
      </w:pPr>
    </w:p>
    <w:p w14:paraId="05710DB5" w14:textId="77777777" w:rsidR="00071946" w:rsidRDefault="00071946">
      <w:pPr>
        <w:pStyle w:val="Heading3"/>
        <w:rPr>
          <w:b/>
          <w:bCs/>
          <w:sz w:val="32"/>
          <w:szCs w:val="32"/>
        </w:rPr>
      </w:pPr>
    </w:p>
    <w:p w14:paraId="5D278CD4" w14:textId="77777777" w:rsidR="00E27BD6" w:rsidRDefault="00E27BD6">
      <w:pPr>
        <w:pStyle w:val="Heading3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ที่ปิดใบเสร็จรับเงิน</w:t>
      </w:r>
    </w:p>
    <w:p w14:paraId="51528412" w14:textId="77777777" w:rsidR="00E27BD6" w:rsidRDefault="00E27BD6"/>
    <w:p w14:paraId="65A18552" w14:textId="77777777" w:rsidR="00E27BD6" w:rsidRDefault="00E27BD6"/>
    <w:p w14:paraId="00849261" w14:textId="77777777" w:rsidR="00E27BD6" w:rsidRDefault="00E27BD6"/>
    <w:p w14:paraId="78F042D1" w14:textId="77777777" w:rsidR="00E27BD6" w:rsidRDefault="00E27BD6"/>
    <w:p w14:paraId="344032E1" w14:textId="77777777" w:rsidR="00E27BD6" w:rsidRDefault="00E27BD6"/>
    <w:p w14:paraId="1DECB6C9" w14:textId="77777777" w:rsidR="00E27BD6" w:rsidRDefault="00E27BD6"/>
    <w:p w14:paraId="1D2CF6B7" w14:textId="77777777" w:rsidR="00E27BD6" w:rsidRDefault="00E27BD6"/>
    <w:p w14:paraId="61019F13" w14:textId="77777777" w:rsidR="00E27BD6" w:rsidRDefault="00E27BD6"/>
    <w:p w14:paraId="16407884" w14:textId="77777777" w:rsidR="00E27BD6" w:rsidRDefault="00E27BD6"/>
    <w:p w14:paraId="425C26E9" w14:textId="77777777" w:rsidR="00E27BD6" w:rsidRDefault="00E27BD6"/>
    <w:p w14:paraId="644D9302" w14:textId="77777777" w:rsidR="00E27BD6" w:rsidRDefault="00E27BD6"/>
    <w:p w14:paraId="0F0D8FD1" w14:textId="77777777" w:rsidR="00E27BD6" w:rsidRDefault="00E27BD6"/>
    <w:p w14:paraId="16530179" w14:textId="77777777" w:rsidR="00E27BD6" w:rsidRDefault="00E27BD6"/>
    <w:p w14:paraId="096C2972" w14:textId="77777777" w:rsidR="00E27BD6" w:rsidRDefault="00E27BD6"/>
    <w:p w14:paraId="157EAD85" w14:textId="77777777" w:rsidR="00071946" w:rsidRDefault="00071946"/>
    <w:p w14:paraId="37D37626" w14:textId="77777777" w:rsidR="00E27BD6" w:rsidRDefault="00E27BD6"/>
    <w:p w14:paraId="46685770" w14:textId="77777777" w:rsidR="00071946" w:rsidRDefault="00071946"/>
    <w:p w14:paraId="2BEF300A" w14:textId="77777777" w:rsidR="00071946" w:rsidRDefault="00071946"/>
    <w:p w14:paraId="1212CCFF" w14:textId="77777777" w:rsidR="00071946" w:rsidRDefault="00071946"/>
    <w:p w14:paraId="764F128C" w14:textId="77777777" w:rsidR="00E27BD6" w:rsidRDefault="00E27BD6"/>
    <w:p w14:paraId="528782BD" w14:textId="77777777" w:rsidR="00E27BD6" w:rsidRDefault="00E27BD6"/>
    <w:p w14:paraId="33AF6C7F" w14:textId="77777777" w:rsidR="00E27BD6" w:rsidRDefault="00E27BD6">
      <w:pPr>
        <w:pStyle w:val="Heading4"/>
      </w:pPr>
    </w:p>
    <w:p w14:paraId="6BE203D3" w14:textId="77777777" w:rsidR="00E27BD6" w:rsidRDefault="00E27BD6">
      <w:pPr>
        <w:pStyle w:val="Heading4"/>
      </w:pPr>
      <w:r>
        <w:rPr>
          <w:rFonts w:hint="cs"/>
          <w:cs/>
        </w:rPr>
        <w:t>ข้าพเจ้าขอรับรองว่าได้จ่ายเงินไปตามรายการในใบสำคัญนี้จริง</w:t>
      </w:r>
    </w:p>
    <w:p w14:paraId="58B99EA0" w14:textId="77777777" w:rsidR="00071946" w:rsidRDefault="00071946" w:rsidP="00071946"/>
    <w:p w14:paraId="64074C65" w14:textId="77777777" w:rsidR="00071946" w:rsidRDefault="00071946" w:rsidP="00071946"/>
    <w:p w14:paraId="070AAA98" w14:textId="77777777" w:rsidR="00071946" w:rsidRDefault="00071946" w:rsidP="00071946"/>
    <w:p w14:paraId="3F3F2BE9" w14:textId="77777777" w:rsidR="00E27BD6" w:rsidRDefault="00E27BD6"/>
    <w:p w14:paraId="7584674D" w14:textId="77777777" w:rsidR="00E27BD6" w:rsidRDefault="00E27BD6">
      <w:pPr>
        <w:pStyle w:val="Heading1"/>
        <w:rPr>
          <w:sz w:val="28"/>
        </w:rPr>
      </w:pPr>
      <w:r>
        <w:rPr>
          <w:rFonts w:hint="cs"/>
          <w:sz w:val="28"/>
          <w:cs/>
        </w:rPr>
        <w:t>ลงชื่อ...........................................................................ผู้จ่ายเงิน</w:t>
      </w:r>
    </w:p>
    <w:p w14:paraId="737BF71F" w14:textId="77777777" w:rsidR="00071946" w:rsidRPr="00071946" w:rsidRDefault="00071946" w:rsidP="00071946">
      <w:pPr>
        <w:rPr>
          <w:cs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rFonts w:hint="cs"/>
          <w:cs/>
        </w:rPr>
        <w:t>(                                                                          )</w:t>
      </w:r>
    </w:p>
    <w:sectPr w:rsidR="00071946" w:rsidRPr="00071946">
      <w:pgSz w:w="11906" w:h="16838"/>
      <w:pgMar w:top="53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C5"/>
    <w:rsid w:val="00071946"/>
    <w:rsid w:val="00356CC5"/>
    <w:rsid w:val="00656380"/>
    <w:rsid w:val="00894AB3"/>
    <w:rsid w:val="00947DC5"/>
    <w:rsid w:val="00E2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E6E750"/>
  <w15:docId w15:val="{F28F92CF-C07C-47C2-86A4-4A158688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5040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ใบสำคัญที่</vt:lpstr>
    </vt:vector>
  </TitlesOfParts>
  <Company>com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ใบสำคัญที่</dc:title>
  <dc:subject/>
  <dc:creator>a</dc:creator>
  <cp:keywords/>
  <dc:description/>
  <cp:lastModifiedBy>เพ็ญนภา พฤฒินิรันดร</cp:lastModifiedBy>
  <cp:revision>2</cp:revision>
  <cp:lastPrinted>2012-12-13T03:19:00Z</cp:lastPrinted>
  <dcterms:created xsi:type="dcterms:W3CDTF">2023-02-03T06:42:00Z</dcterms:created>
  <dcterms:modified xsi:type="dcterms:W3CDTF">2023-02-03T06:42:00Z</dcterms:modified>
</cp:coreProperties>
</file>